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9C" w:rsidRDefault="0082439C" w:rsidP="00824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Утверждаю</w:t>
      </w:r>
    </w:p>
    <w:p w:rsidR="0082439C" w:rsidRDefault="0082439C" w:rsidP="008243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Зав. кафедрой «Стоматология»</w:t>
      </w:r>
    </w:p>
    <w:p w:rsidR="0082439C" w:rsidRDefault="0082439C" w:rsidP="008243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Зюлькина</w:t>
      </w:r>
      <w:proofErr w:type="spellEnd"/>
    </w:p>
    <w:p w:rsidR="0082439C" w:rsidRDefault="0082439C" w:rsidP="008243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82439C" w:rsidRDefault="00614379" w:rsidP="008243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«___»_____________2023</w:t>
      </w:r>
      <w:r w:rsidR="0082439C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82439C" w:rsidRDefault="0082439C" w:rsidP="00824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39C" w:rsidRPr="00FA6AC4" w:rsidRDefault="0082439C" w:rsidP="008243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AC4">
        <w:rPr>
          <w:rFonts w:ascii="Times New Roman" w:hAnsi="Times New Roman" w:cs="Times New Roman"/>
          <w:b/>
          <w:sz w:val="28"/>
          <w:szCs w:val="28"/>
        </w:rPr>
        <w:t xml:space="preserve">График сдачи курсовых работ и зачетов студентами кафедры «Стоматология» очной формы обучения в </w:t>
      </w:r>
      <w:proofErr w:type="spellStart"/>
      <w:r w:rsidRPr="00FA6AC4">
        <w:rPr>
          <w:rFonts w:ascii="Times New Roman" w:hAnsi="Times New Roman" w:cs="Times New Roman"/>
          <w:b/>
          <w:sz w:val="28"/>
          <w:szCs w:val="28"/>
        </w:rPr>
        <w:t>зачетн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экзаменационную сессию  </w:t>
      </w:r>
      <w:r w:rsidR="008956F2">
        <w:rPr>
          <w:rFonts w:ascii="Times New Roman" w:hAnsi="Times New Roman" w:cs="Times New Roman"/>
          <w:b/>
          <w:sz w:val="28"/>
          <w:szCs w:val="28"/>
        </w:rPr>
        <w:t>2022</w:t>
      </w:r>
      <w:r w:rsidRPr="00FA6AC4">
        <w:rPr>
          <w:rFonts w:ascii="Times New Roman" w:hAnsi="Times New Roman" w:cs="Times New Roman"/>
          <w:b/>
          <w:sz w:val="28"/>
          <w:szCs w:val="28"/>
        </w:rPr>
        <w:t>-20</w:t>
      </w:r>
      <w:r w:rsidR="008956F2">
        <w:rPr>
          <w:rFonts w:ascii="Times New Roman" w:hAnsi="Times New Roman" w:cs="Times New Roman"/>
          <w:b/>
          <w:sz w:val="28"/>
          <w:szCs w:val="28"/>
        </w:rPr>
        <w:t>23</w:t>
      </w:r>
      <w:r w:rsidRPr="00FA6AC4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1"/>
        <w:gridCol w:w="2393"/>
        <w:gridCol w:w="2394"/>
        <w:gridCol w:w="2393"/>
      </w:tblGrid>
      <w:tr w:rsidR="0082439C" w:rsidRPr="00410B2D" w:rsidTr="006A2F8F">
        <w:tc>
          <w:tcPr>
            <w:tcW w:w="2391" w:type="dxa"/>
            <w:shd w:val="clear" w:color="auto" w:fill="auto"/>
          </w:tcPr>
          <w:p w:rsidR="0082439C" w:rsidRPr="00410B2D" w:rsidRDefault="0082439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shd w:val="clear" w:color="auto" w:fill="auto"/>
          </w:tcPr>
          <w:p w:rsidR="0082439C" w:rsidRPr="00410B2D" w:rsidRDefault="0082439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94" w:type="dxa"/>
            <w:shd w:val="clear" w:color="auto" w:fill="auto"/>
          </w:tcPr>
          <w:p w:rsidR="0082439C" w:rsidRPr="00410B2D" w:rsidRDefault="0082439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93" w:type="dxa"/>
            <w:shd w:val="clear" w:color="auto" w:fill="auto"/>
          </w:tcPr>
          <w:p w:rsidR="0082439C" w:rsidRPr="00410B2D" w:rsidRDefault="0082439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82439C" w:rsidRPr="00410B2D" w:rsidTr="006A2F8F">
        <w:tc>
          <w:tcPr>
            <w:tcW w:w="9571" w:type="dxa"/>
            <w:gridSpan w:val="4"/>
            <w:shd w:val="clear" w:color="auto" w:fill="auto"/>
          </w:tcPr>
          <w:p w:rsidR="0082439C" w:rsidRPr="00410B2D" w:rsidRDefault="00EF7D13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82439C">
              <w:rPr>
                <w:rFonts w:ascii="Times New Roman" w:hAnsi="Times New Roman" w:cs="Times New Roman"/>
                <w:b/>
                <w:sz w:val="24"/>
                <w:szCs w:val="24"/>
              </w:rPr>
              <w:t>ЛС</w:t>
            </w:r>
          </w:p>
        </w:tc>
      </w:tr>
      <w:tr w:rsidR="0082439C" w:rsidRPr="00410B2D" w:rsidTr="006A2F8F">
        <w:tc>
          <w:tcPr>
            <w:tcW w:w="9571" w:type="dxa"/>
            <w:gridSpan w:val="4"/>
            <w:shd w:val="clear" w:color="auto" w:fill="auto"/>
          </w:tcPr>
          <w:p w:rsidR="0082439C" w:rsidRPr="00410B2D" w:rsidRDefault="0082439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(</w:t>
            </w:r>
            <w:proofErr w:type="spellStart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геронтостоматология</w:t>
            </w:r>
            <w:proofErr w:type="spellEnd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заболевание слизистой оболочки полости рта)</w:t>
            </w:r>
          </w:p>
          <w:p w:rsidR="0082439C" w:rsidRPr="00410B2D" w:rsidRDefault="0082439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М.Н.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EB58AD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B7B6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М.Н.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М.Н.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B7B6C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Китаева Р.Р.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7B7B6C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18ЛС7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7B6C" w:rsidRPr="00410B2D" w:rsidTr="006A2F8F">
        <w:tc>
          <w:tcPr>
            <w:tcW w:w="9571" w:type="dxa"/>
            <w:gridSpan w:val="4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(</w:t>
            </w:r>
            <w:proofErr w:type="spellStart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геронтостоматология</w:t>
            </w:r>
            <w:proofErr w:type="spellEnd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заболевание слизистой оболочки полости рта)</w:t>
            </w:r>
          </w:p>
          <w:p w:rsidR="007B7B6C" w:rsidRPr="00410B2D" w:rsidRDefault="007B7B6C" w:rsidP="006A2F8F">
            <w:pPr>
              <w:tabs>
                <w:tab w:val="center" w:pos="4677"/>
                <w:tab w:val="left" w:pos="732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10B2D">
              <w:rPr>
                <w:rFonts w:ascii="Times New Roman" w:hAnsi="Times New Roman" w:cs="Times New Roman"/>
                <w:i/>
                <w:sz w:val="24"/>
                <w:szCs w:val="24"/>
              </w:rPr>
              <w:t>курсовая работа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М.Н.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C10B0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B7B6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М.Н.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М.Н.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B7B6C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Китаева Р.Р.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7B7B6C" w:rsidRDefault="007B7B6C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18ЛС7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7B6C" w:rsidRPr="00410B2D" w:rsidTr="006A2F8F">
        <w:tc>
          <w:tcPr>
            <w:tcW w:w="9571" w:type="dxa"/>
            <w:gridSpan w:val="4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(</w:t>
            </w:r>
            <w:proofErr w:type="spellStart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эндодонтия</w:t>
            </w:r>
            <w:proofErr w:type="spellEnd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B7B6C" w:rsidRPr="00410B2D" w:rsidRDefault="007B7B6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i/>
                <w:sz w:val="24"/>
                <w:szCs w:val="24"/>
              </w:rPr>
              <w:t>Курсовая работа</w:t>
            </w:r>
          </w:p>
        </w:tc>
      </w:tr>
      <w:tr w:rsidR="007B7B6C" w:rsidRPr="00410B2D" w:rsidTr="006A2F8F">
        <w:tc>
          <w:tcPr>
            <w:tcW w:w="2391" w:type="dxa"/>
            <w:shd w:val="clear" w:color="auto" w:fill="auto"/>
          </w:tcPr>
          <w:p w:rsidR="007B7B6C" w:rsidRPr="00410B2D" w:rsidRDefault="00AB79AF" w:rsidP="00AB79AF">
            <w:pPr>
              <w:tabs>
                <w:tab w:val="righ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B7B6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434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7B7B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  <w:shd w:val="clear" w:color="auto" w:fill="auto"/>
          </w:tcPr>
          <w:p w:rsidR="007B7B6C" w:rsidRPr="00410B2D" w:rsidRDefault="007B7B6C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18ЛС7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7B7B6C" w:rsidRPr="00410B2D" w:rsidTr="006A2F8F">
        <w:tc>
          <w:tcPr>
            <w:tcW w:w="9571" w:type="dxa"/>
            <w:gridSpan w:val="4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(</w:t>
            </w:r>
            <w:proofErr w:type="spellStart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эндодонтия</w:t>
            </w:r>
            <w:proofErr w:type="spellEnd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B7B6C" w:rsidRPr="00410B2D" w:rsidRDefault="007B7B6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tabs>
                <w:tab w:val="righ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4" w:type="dxa"/>
            <w:shd w:val="clear" w:color="auto" w:fill="auto"/>
          </w:tcPr>
          <w:p w:rsidR="00AB79AF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18ЛС7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7B7B6C" w:rsidRPr="00410B2D" w:rsidTr="006A2F8F">
        <w:tc>
          <w:tcPr>
            <w:tcW w:w="9571" w:type="dxa"/>
            <w:gridSpan w:val="4"/>
            <w:shd w:val="clear" w:color="auto" w:fill="auto"/>
          </w:tcPr>
          <w:p w:rsidR="007B7B6C" w:rsidRDefault="007B7B6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B6C" w:rsidRPr="00410B2D" w:rsidRDefault="007B7B6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Стоматология (</w:t>
            </w:r>
            <w:proofErr w:type="spellStart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имплантология</w:t>
            </w:r>
            <w:proofErr w:type="spellEnd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реконструктивная хирургия полости рта)</w:t>
            </w:r>
          </w:p>
          <w:p w:rsidR="007B7B6C" w:rsidRPr="00410B2D" w:rsidRDefault="007B7B6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</w:tr>
      <w:tr w:rsidR="004346CE" w:rsidRPr="00410B2D" w:rsidTr="006A2F8F">
        <w:tc>
          <w:tcPr>
            <w:tcW w:w="2391" w:type="dxa"/>
            <w:shd w:val="clear" w:color="auto" w:fill="auto"/>
          </w:tcPr>
          <w:p w:rsidR="004346CE" w:rsidRPr="00410B2D" w:rsidRDefault="004346CE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13.06.2023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4346CE" w:rsidRPr="00410B2D" w:rsidRDefault="004346CE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Уральцев А.В.</w:t>
            </w:r>
          </w:p>
        </w:tc>
      </w:tr>
      <w:tr w:rsidR="004346CE" w:rsidRPr="00410B2D" w:rsidTr="006A2F8F">
        <w:tc>
          <w:tcPr>
            <w:tcW w:w="2391" w:type="dxa"/>
            <w:shd w:val="clear" w:color="auto" w:fill="auto"/>
          </w:tcPr>
          <w:p w:rsidR="004346CE" w:rsidRPr="00410B2D" w:rsidRDefault="004346CE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4346CE" w:rsidRPr="00410B2D" w:rsidRDefault="004346CE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Уральцев А.В.</w:t>
            </w:r>
          </w:p>
        </w:tc>
      </w:tr>
      <w:tr w:rsidR="004346CE" w:rsidRPr="00410B2D" w:rsidTr="006A2F8F">
        <w:tc>
          <w:tcPr>
            <w:tcW w:w="2391" w:type="dxa"/>
            <w:shd w:val="clear" w:color="auto" w:fill="auto"/>
          </w:tcPr>
          <w:p w:rsidR="004346CE" w:rsidRPr="00410B2D" w:rsidRDefault="004346CE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4346CE" w:rsidRPr="00410B2D" w:rsidRDefault="004346CE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Уральцев А.В.</w:t>
            </w:r>
          </w:p>
        </w:tc>
      </w:tr>
      <w:tr w:rsidR="004346CE" w:rsidRPr="00410B2D" w:rsidTr="006A2F8F">
        <w:tc>
          <w:tcPr>
            <w:tcW w:w="2391" w:type="dxa"/>
            <w:shd w:val="clear" w:color="auto" w:fill="auto"/>
          </w:tcPr>
          <w:p w:rsidR="004346CE" w:rsidRPr="00410B2D" w:rsidRDefault="004346CE" w:rsidP="00F23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4346CE" w:rsidRPr="00410B2D" w:rsidRDefault="004346CE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Уральцев А.В.</w:t>
            </w:r>
          </w:p>
        </w:tc>
      </w:tr>
      <w:tr w:rsidR="004346CE" w:rsidRPr="00410B2D" w:rsidTr="006A2F8F">
        <w:tc>
          <w:tcPr>
            <w:tcW w:w="2391" w:type="dxa"/>
            <w:shd w:val="clear" w:color="auto" w:fill="auto"/>
          </w:tcPr>
          <w:p w:rsidR="004346CE" w:rsidRPr="00410B2D" w:rsidRDefault="004346CE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F23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4346CE" w:rsidRPr="00410B2D" w:rsidRDefault="004346CE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Уральцев А.В.</w:t>
            </w:r>
          </w:p>
        </w:tc>
      </w:tr>
      <w:tr w:rsidR="004346CE" w:rsidRPr="00410B2D" w:rsidTr="006A2F8F">
        <w:tc>
          <w:tcPr>
            <w:tcW w:w="2391" w:type="dxa"/>
            <w:shd w:val="clear" w:color="auto" w:fill="auto"/>
          </w:tcPr>
          <w:p w:rsidR="004346CE" w:rsidRPr="00410B2D" w:rsidRDefault="001677D6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346CE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1677D6" w:rsidP="00167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346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4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  <w:shd w:val="clear" w:color="auto" w:fill="auto"/>
          </w:tcPr>
          <w:p w:rsidR="004346CE" w:rsidRPr="00410B2D" w:rsidRDefault="004346CE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Уральцев А.В.</w:t>
            </w:r>
          </w:p>
        </w:tc>
      </w:tr>
      <w:tr w:rsidR="004346CE" w:rsidRPr="00410B2D" w:rsidTr="006A2F8F">
        <w:tc>
          <w:tcPr>
            <w:tcW w:w="2391" w:type="dxa"/>
            <w:shd w:val="clear" w:color="auto" w:fill="auto"/>
          </w:tcPr>
          <w:p w:rsidR="004346CE" w:rsidRPr="00410B2D" w:rsidRDefault="001677D6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346CE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4346CE" w:rsidRDefault="004346CE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18ЛС7</w:t>
            </w:r>
          </w:p>
        </w:tc>
        <w:tc>
          <w:tcPr>
            <w:tcW w:w="2393" w:type="dxa"/>
            <w:shd w:val="clear" w:color="auto" w:fill="auto"/>
          </w:tcPr>
          <w:p w:rsidR="004346CE" w:rsidRPr="00410B2D" w:rsidRDefault="004346CE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Уральцев А.В.</w:t>
            </w:r>
          </w:p>
        </w:tc>
      </w:tr>
      <w:tr w:rsidR="007B7B6C" w:rsidRPr="00410B2D" w:rsidTr="006A2F8F">
        <w:tc>
          <w:tcPr>
            <w:tcW w:w="9571" w:type="dxa"/>
            <w:gridSpan w:val="4"/>
            <w:shd w:val="clear" w:color="auto" w:fill="auto"/>
          </w:tcPr>
          <w:p w:rsidR="007B7B6C" w:rsidRPr="00410B2D" w:rsidRDefault="007B7B6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(</w:t>
            </w:r>
            <w:proofErr w:type="spellStart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гнатология</w:t>
            </w:r>
            <w:proofErr w:type="spellEnd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функциональная диагностика ВНЧС)</w:t>
            </w:r>
          </w:p>
          <w:p w:rsidR="007B7B6C" w:rsidRPr="00410B2D" w:rsidRDefault="007B7B6C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</w:tr>
      <w:tr w:rsidR="001677D6" w:rsidRPr="00410B2D" w:rsidTr="006A2F8F">
        <w:tc>
          <w:tcPr>
            <w:tcW w:w="2391" w:type="dxa"/>
            <w:shd w:val="clear" w:color="auto" w:fill="auto"/>
          </w:tcPr>
          <w:p w:rsidR="001677D6" w:rsidRPr="00410B2D" w:rsidRDefault="001677D6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1677D6" w:rsidRPr="00410B2D" w:rsidRDefault="001677D6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1677D6" w:rsidRPr="00410B2D" w:rsidTr="006A2F8F">
        <w:tc>
          <w:tcPr>
            <w:tcW w:w="2391" w:type="dxa"/>
            <w:shd w:val="clear" w:color="auto" w:fill="auto"/>
          </w:tcPr>
          <w:p w:rsidR="001677D6" w:rsidRPr="00410B2D" w:rsidRDefault="001677D6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1677D6" w:rsidRPr="00410B2D" w:rsidRDefault="001677D6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1677D6" w:rsidRPr="00410B2D" w:rsidTr="006A2F8F">
        <w:tc>
          <w:tcPr>
            <w:tcW w:w="2391" w:type="dxa"/>
            <w:shd w:val="clear" w:color="auto" w:fill="auto"/>
          </w:tcPr>
          <w:p w:rsidR="001677D6" w:rsidRPr="00410B2D" w:rsidRDefault="001677D6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1677D6" w:rsidRPr="00410B2D" w:rsidRDefault="001677D6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1677D6" w:rsidRPr="00410B2D" w:rsidTr="006A2F8F">
        <w:tc>
          <w:tcPr>
            <w:tcW w:w="2391" w:type="dxa"/>
            <w:shd w:val="clear" w:color="auto" w:fill="auto"/>
          </w:tcPr>
          <w:p w:rsidR="001677D6" w:rsidRPr="00410B2D" w:rsidRDefault="001677D6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1677D6" w:rsidRPr="00410B2D" w:rsidRDefault="001677D6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1677D6" w:rsidRPr="00410B2D" w:rsidTr="006A2F8F">
        <w:tc>
          <w:tcPr>
            <w:tcW w:w="2391" w:type="dxa"/>
            <w:shd w:val="clear" w:color="auto" w:fill="auto"/>
          </w:tcPr>
          <w:p w:rsidR="001677D6" w:rsidRPr="00410B2D" w:rsidRDefault="001677D6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1677D6" w:rsidRPr="00410B2D" w:rsidRDefault="001677D6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1677D6" w:rsidRPr="00410B2D" w:rsidTr="006A2F8F">
        <w:tc>
          <w:tcPr>
            <w:tcW w:w="2391" w:type="dxa"/>
            <w:shd w:val="clear" w:color="auto" w:fill="auto"/>
          </w:tcPr>
          <w:p w:rsidR="001677D6" w:rsidRPr="00410B2D" w:rsidRDefault="001677D6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394" w:type="dxa"/>
            <w:shd w:val="clear" w:color="auto" w:fill="auto"/>
          </w:tcPr>
          <w:p w:rsidR="001677D6" w:rsidRPr="00410B2D" w:rsidRDefault="001677D6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</w:t>
            </w:r>
            <w:r w:rsidRPr="00410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Саватеев Ю.В.</w:t>
            </w:r>
          </w:p>
        </w:tc>
      </w:tr>
      <w:tr w:rsidR="001677D6" w:rsidRPr="00410B2D" w:rsidTr="006A2F8F">
        <w:tc>
          <w:tcPr>
            <w:tcW w:w="2391" w:type="dxa"/>
            <w:shd w:val="clear" w:color="auto" w:fill="auto"/>
          </w:tcPr>
          <w:p w:rsidR="001677D6" w:rsidRPr="00410B2D" w:rsidRDefault="001677D6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394" w:type="dxa"/>
            <w:shd w:val="clear" w:color="auto" w:fill="auto"/>
          </w:tcPr>
          <w:p w:rsidR="001677D6" w:rsidRDefault="001677D6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18ЛС7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1677D6" w:rsidRPr="00410B2D" w:rsidTr="006A2F8F">
        <w:tc>
          <w:tcPr>
            <w:tcW w:w="9571" w:type="dxa"/>
            <w:gridSpan w:val="4"/>
            <w:shd w:val="clear" w:color="auto" w:fill="auto"/>
          </w:tcPr>
          <w:p w:rsidR="001677D6" w:rsidRPr="00410B2D" w:rsidRDefault="001677D6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ЛС</w:t>
            </w:r>
          </w:p>
        </w:tc>
      </w:tr>
      <w:tr w:rsidR="001677D6" w:rsidRPr="00410B2D" w:rsidTr="006A2F8F">
        <w:tc>
          <w:tcPr>
            <w:tcW w:w="9571" w:type="dxa"/>
            <w:gridSpan w:val="4"/>
            <w:shd w:val="clear" w:color="auto" w:fill="auto"/>
          </w:tcPr>
          <w:p w:rsidR="001677D6" w:rsidRPr="00410B2D" w:rsidRDefault="001677D6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(</w:t>
            </w:r>
            <w:proofErr w:type="spellStart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пародонтология</w:t>
            </w:r>
            <w:proofErr w:type="spellEnd"/>
            <w:r w:rsidRPr="00410B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677D6" w:rsidRPr="00410B2D" w:rsidRDefault="001677D6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B2D">
              <w:rPr>
                <w:rFonts w:ascii="Times New Roman" w:hAnsi="Times New Roman" w:cs="Times New Roman"/>
                <w:i/>
                <w:sz w:val="24"/>
                <w:szCs w:val="24"/>
              </w:rPr>
              <w:t>курсовая работа</w:t>
            </w:r>
          </w:p>
        </w:tc>
      </w:tr>
      <w:tr w:rsidR="001677D6" w:rsidRPr="00410B2D" w:rsidTr="006A2F8F">
        <w:tc>
          <w:tcPr>
            <w:tcW w:w="2391" w:type="dxa"/>
            <w:shd w:val="clear" w:color="auto" w:fill="auto"/>
          </w:tcPr>
          <w:p w:rsidR="001677D6" w:rsidRPr="00410B2D" w:rsidRDefault="00A26F7B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677D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1677D6" w:rsidRPr="00410B2D" w:rsidRDefault="001677D6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19ЛС1</w:t>
            </w:r>
          </w:p>
        </w:tc>
        <w:tc>
          <w:tcPr>
            <w:tcW w:w="2393" w:type="dxa"/>
            <w:shd w:val="clear" w:color="auto" w:fill="auto"/>
          </w:tcPr>
          <w:p w:rsidR="001677D6" w:rsidRPr="00410B2D" w:rsidRDefault="001677D6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А.В.</w:t>
            </w:r>
          </w:p>
        </w:tc>
      </w:tr>
      <w:tr w:rsidR="00A26F7B" w:rsidRPr="00410B2D" w:rsidTr="006A2F8F">
        <w:tc>
          <w:tcPr>
            <w:tcW w:w="2391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A26F7B" w:rsidRPr="00410B2D" w:rsidRDefault="00A26F7B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A26F7B" w:rsidRPr="00410B2D" w:rsidRDefault="00A26F7B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19ЛС2</w:t>
            </w:r>
          </w:p>
        </w:tc>
        <w:tc>
          <w:tcPr>
            <w:tcW w:w="2393" w:type="dxa"/>
            <w:shd w:val="clear" w:color="auto" w:fill="auto"/>
          </w:tcPr>
          <w:p w:rsidR="00A26F7B" w:rsidRDefault="00A26F7B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Е.Н.</w:t>
            </w:r>
          </w:p>
        </w:tc>
      </w:tr>
      <w:tr w:rsidR="00A26F7B" w:rsidRPr="00410B2D" w:rsidTr="006A2F8F">
        <w:tc>
          <w:tcPr>
            <w:tcW w:w="2391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A26F7B" w:rsidRPr="00410B2D" w:rsidRDefault="00A26F7B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A26F7B" w:rsidRPr="00410B2D" w:rsidRDefault="00A26F7B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19ЛС3</w:t>
            </w:r>
          </w:p>
        </w:tc>
        <w:tc>
          <w:tcPr>
            <w:tcW w:w="2393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А.В.</w:t>
            </w:r>
          </w:p>
        </w:tc>
      </w:tr>
      <w:tr w:rsidR="00A26F7B" w:rsidRPr="00410B2D" w:rsidTr="006A2F8F">
        <w:tc>
          <w:tcPr>
            <w:tcW w:w="2391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A26F7B" w:rsidRPr="00410B2D" w:rsidRDefault="00A26F7B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A26F7B" w:rsidRPr="00410B2D" w:rsidRDefault="00A26F7B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19ЛС4</w:t>
            </w:r>
          </w:p>
        </w:tc>
        <w:tc>
          <w:tcPr>
            <w:tcW w:w="2393" w:type="dxa"/>
            <w:shd w:val="clear" w:color="auto" w:fill="auto"/>
          </w:tcPr>
          <w:p w:rsidR="00A26F7B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Е.Н.</w:t>
            </w:r>
          </w:p>
        </w:tc>
      </w:tr>
      <w:tr w:rsidR="00A26F7B" w:rsidRPr="00410B2D" w:rsidTr="006A2F8F">
        <w:tc>
          <w:tcPr>
            <w:tcW w:w="2391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A26F7B" w:rsidRPr="00410B2D" w:rsidRDefault="00A26F7B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19ЛС5</w:t>
            </w:r>
          </w:p>
        </w:tc>
        <w:tc>
          <w:tcPr>
            <w:tcW w:w="2393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А.В.</w:t>
            </w:r>
          </w:p>
        </w:tc>
      </w:tr>
      <w:tr w:rsidR="00A26F7B" w:rsidRPr="00410B2D" w:rsidTr="006A2F8F">
        <w:tc>
          <w:tcPr>
            <w:tcW w:w="2391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A26F7B" w:rsidRPr="00410B2D" w:rsidRDefault="00A26F7B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19ЛС6</w:t>
            </w:r>
          </w:p>
        </w:tc>
        <w:tc>
          <w:tcPr>
            <w:tcW w:w="2393" w:type="dxa"/>
            <w:shd w:val="clear" w:color="auto" w:fill="auto"/>
          </w:tcPr>
          <w:p w:rsidR="00A26F7B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Е.Н.</w:t>
            </w:r>
          </w:p>
        </w:tc>
      </w:tr>
      <w:tr w:rsidR="00A26F7B" w:rsidRPr="00410B2D" w:rsidTr="006A2F8F">
        <w:tc>
          <w:tcPr>
            <w:tcW w:w="2391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A26F7B" w:rsidRPr="00410B2D" w:rsidRDefault="00A26F7B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19ЛС7</w:t>
            </w:r>
          </w:p>
        </w:tc>
        <w:tc>
          <w:tcPr>
            <w:tcW w:w="2393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А.В.</w:t>
            </w:r>
          </w:p>
        </w:tc>
      </w:tr>
      <w:tr w:rsidR="00A26F7B" w:rsidRPr="00410B2D" w:rsidTr="006A2F8F">
        <w:tc>
          <w:tcPr>
            <w:tcW w:w="2391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393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A26F7B" w:rsidRPr="00410B2D" w:rsidRDefault="00A26F7B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19ЛС8</w:t>
            </w:r>
          </w:p>
        </w:tc>
        <w:tc>
          <w:tcPr>
            <w:tcW w:w="2393" w:type="dxa"/>
            <w:shd w:val="clear" w:color="auto" w:fill="auto"/>
          </w:tcPr>
          <w:p w:rsidR="00A26F7B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Е.Н.</w:t>
            </w:r>
          </w:p>
        </w:tc>
      </w:tr>
      <w:tr w:rsidR="00A26F7B" w:rsidRPr="00410B2D" w:rsidTr="006A2F8F">
        <w:tc>
          <w:tcPr>
            <w:tcW w:w="2391" w:type="dxa"/>
            <w:shd w:val="clear" w:color="auto" w:fill="auto"/>
          </w:tcPr>
          <w:p w:rsidR="00A26F7B" w:rsidRDefault="00A26F7B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17.06.2023</w:t>
            </w:r>
          </w:p>
        </w:tc>
        <w:tc>
          <w:tcPr>
            <w:tcW w:w="2393" w:type="dxa"/>
            <w:shd w:val="clear" w:color="auto" w:fill="auto"/>
          </w:tcPr>
          <w:p w:rsidR="00A26F7B" w:rsidRDefault="00A26F7B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A26F7B" w:rsidRPr="00410B2D" w:rsidRDefault="00A26F7B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19ЛС9</w:t>
            </w:r>
          </w:p>
        </w:tc>
        <w:tc>
          <w:tcPr>
            <w:tcW w:w="2393" w:type="dxa"/>
            <w:shd w:val="clear" w:color="auto" w:fill="auto"/>
          </w:tcPr>
          <w:p w:rsidR="00A26F7B" w:rsidRPr="00410B2D" w:rsidRDefault="00A26F7B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А.В.</w:t>
            </w:r>
          </w:p>
        </w:tc>
      </w:tr>
      <w:tr w:rsidR="003F2663" w:rsidRPr="00410B2D" w:rsidTr="00EF7D13">
        <w:tc>
          <w:tcPr>
            <w:tcW w:w="2391" w:type="dxa"/>
            <w:shd w:val="clear" w:color="auto" w:fill="auto"/>
          </w:tcPr>
          <w:p w:rsidR="003F2663" w:rsidRDefault="003F2663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17.06.2023</w:t>
            </w:r>
          </w:p>
        </w:tc>
        <w:tc>
          <w:tcPr>
            <w:tcW w:w="2393" w:type="dxa"/>
            <w:shd w:val="clear" w:color="auto" w:fill="auto"/>
          </w:tcPr>
          <w:p w:rsidR="003F2663" w:rsidRDefault="003F2663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3F2663" w:rsidRPr="00410B2D" w:rsidRDefault="003F2663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19ЛС10</w:t>
            </w:r>
          </w:p>
        </w:tc>
        <w:tc>
          <w:tcPr>
            <w:tcW w:w="2393" w:type="dxa"/>
            <w:shd w:val="clear" w:color="auto" w:fill="auto"/>
          </w:tcPr>
          <w:p w:rsidR="003F2663" w:rsidRDefault="003F2663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Т.В.</w:t>
            </w:r>
          </w:p>
        </w:tc>
      </w:tr>
      <w:tr w:rsidR="003F2663" w:rsidRPr="00410B2D" w:rsidTr="006A2F8F">
        <w:tc>
          <w:tcPr>
            <w:tcW w:w="2391" w:type="dxa"/>
            <w:shd w:val="clear" w:color="auto" w:fill="auto"/>
          </w:tcPr>
          <w:p w:rsidR="003F2663" w:rsidRDefault="003F2663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17.06.2023</w:t>
            </w:r>
          </w:p>
        </w:tc>
        <w:tc>
          <w:tcPr>
            <w:tcW w:w="2393" w:type="dxa"/>
            <w:shd w:val="clear" w:color="auto" w:fill="auto"/>
          </w:tcPr>
          <w:p w:rsidR="003F2663" w:rsidRDefault="003F2663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3F2663" w:rsidRPr="00410B2D" w:rsidRDefault="003F2663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19ЛС11</w:t>
            </w:r>
          </w:p>
        </w:tc>
        <w:tc>
          <w:tcPr>
            <w:tcW w:w="2393" w:type="dxa"/>
            <w:shd w:val="clear" w:color="auto" w:fill="auto"/>
          </w:tcPr>
          <w:p w:rsidR="003F2663" w:rsidRDefault="003F2663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Т.В.</w:t>
            </w:r>
          </w:p>
        </w:tc>
      </w:tr>
      <w:tr w:rsidR="003F2663" w:rsidRPr="00410B2D" w:rsidTr="006A2F8F">
        <w:tc>
          <w:tcPr>
            <w:tcW w:w="9571" w:type="dxa"/>
            <w:gridSpan w:val="4"/>
            <w:shd w:val="clear" w:color="auto" w:fill="auto"/>
          </w:tcPr>
          <w:p w:rsidR="003F2663" w:rsidRPr="00410B2D" w:rsidRDefault="003F2663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63D2D">
              <w:rPr>
                <w:rFonts w:ascii="Times New Roman" w:hAnsi="Times New Roman" w:cs="Times New Roman"/>
                <w:b/>
                <w:sz w:val="24"/>
                <w:szCs w:val="24"/>
              </w:rPr>
              <w:t>ЛС</w:t>
            </w:r>
          </w:p>
        </w:tc>
      </w:tr>
      <w:tr w:rsidR="003F2663" w:rsidRPr="00410B2D" w:rsidTr="006A2F8F">
        <w:tc>
          <w:tcPr>
            <w:tcW w:w="9571" w:type="dxa"/>
            <w:gridSpan w:val="4"/>
            <w:shd w:val="clear" w:color="auto" w:fill="auto"/>
          </w:tcPr>
          <w:p w:rsidR="003F2663" w:rsidRPr="00B63D2D" w:rsidRDefault="003F2663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D2D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(</w:t>
            </w:r>
            <w:proofErr w:type="spellStart"/>
            <w:r w:rsidRPr="00B63D2D">
              <w:rPr>
                <w:rFonts w:ascii="Times New Roman" w:hAnsi="Times New Roman" w:cs="Times New Roman"/>
                <w:b/>
                <w:sz w:val="24"/>
                <w:szCs w:val="24"/>
              </w:rPr>
              <w:t>кариесология</w:t>
            </w:r>
            <w:proofErr w:type="spellEnd"/>
            <w:r w:rsidRPr="00B63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заболевание твердых тканей зубов)</w:t>
            </w:r>
          </w:p>
          <w:p w:rsidR="003F2663" w:rsidRPr="00B63D2D" w:rsidRDefault="003F2663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D2D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</w:tr>
      <w:tr w:rsidR="003F2663" w:rsidRPr="00410B2D" w:rsidTr="006A2F8F">
        <w:tc>
          <w:tcPr>
            <w:tcW w:w="2391" w:type="dxa"/>
            <w:shd w:val="clear" w:color="auto" w:fill="auto"/>
          </w:tcPr>
          <w:p w:rsidR="00B00469" w:rsidRPr="00B00469" w:rsidRDefault="003F2663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 w:rsidR="00B00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3F2663" w:rsidRPr="00410B2D" w:rsidRDefault="00B00469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="003F26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3F2663" w:rsidRPr="00410B2D" w:rsidRDefault="003F2663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</w:t>
            </w:r>
          </w:p>
        </w:tc>
        <w:tc>
          <w:tcPr>
            <w:tcW w:w="2393" w:type="dxa"/>
            <w:shd w:val="clear" w:color="auto" w:fill="auto"/>
          </w:tcPr>
          <w:p w:rsidR="003F2663" w:rsidRDefault="003F2663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 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20ЛС2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А.В.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20ЛС3</w:t>
            </w:r>
          </w:p>
        </w:tc>
        <w:tc>
          <w:tcPr>
            <w:tcW w:w="2393" w:type="dxa"/>
            <w:shd w:val="clear" w:color="auto" w:fill="auto"/>
          </w:tcPr>
          <w:p w:rsidR="00B00469" w:rsidRDefault="00B00469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А.В.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20ЛС4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Е.Н.</w:t>
            </w:r>
          </w:p>
        </w:tc>
      </w:tr>
      <w:tr w:rsidR="001D3242" w:rsidRPr="00410B2D" w:rsidTr="006A2F8F">
        <w:tc>
          <w:tcPr>
            <w:tcW w:w="2391" w:type="dxa"/>
            <w:shd w:val="clear" w:color="auto" w:fill="auto"/>
          </w:tcPr>
          <w:p w:rsidR="001D3242" w:rsidRPr="00B00469" w:rsidRDefault="001D3242" w:rsidP="00344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1D3242" w:rsidRPr="00410B2D" w:rsidRDefault="001D3242" w:rsidP="00344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394" w:type="dxa"/>
            <w:shd w:val="clear" w:color="auto" w:fill="auto"/>
          </w:tcPr>
          <w:p w:rsidR="001D3242" w:rsidRPr="00410B2D" w:rsidRDefault="001D3242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20ЛС5</w:t>
            </w:r>
          </w:p>
        </w:tc>
        <w:tc>
          <w:tcPr>
            <w:tcW w:w="2393" w:type="dxa"/>
            <w:shd w:val="clear" w:color="auto" w:fill="auto"/>
          </w:tcPr>
          <w:p w:rsidR="001D3242" w:rsidRDefault="001D3242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А.В.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B00469" w:rsidRDefault="00AB79AF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00469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00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AB79AF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004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04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20ЛС6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Е.Н.</w:t>
            </w:r>
          </w:p>
        </w:tc>
      </w:tr>
      <w:tr w:rsidR="001D3242" w:rsidRPr="00410B2D" w:rsidTr="006A2F8F">
        <w:tc>
          <w:tcPr>
            <w:tcW w:w="2391" w:type="dxa"/>
            <w:shd w:val="clear" w:color="auto" w:fill="auto"/>
          </w:tcPr>
          <w:p w:rsidR="001D3242" w:rsidRPr="00B00469" w:rsidRDefault="001D3242" w:rsidP="00344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1D3242" w:rsidRPr="00410B2D" w:rsidRDefault="001D3242" w:rsidP="00344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1D3242" w:rsidRPr="00410B2D" w:rsidRDefault="001D3242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20ЛС7</w:t>
            </w:r>
          </w:p>
        </w:tc>
        <w:tc>
          <w:tcPr>
            <w:tcW w:w="2393" w:type="dxa"/>
            <w:shd w:val="clear" w:color="auto" w:fill="auto"/>
          </w:tcPr>
          <w:p w:rsidR="001D3242" w:rsidRPr="00410B2D" w:rsidRDefault="001D3242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К.Е.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20ЛС8</w:t>
            </w:r>
          </w:p>
        </w:tc>
        <w:tc>
          <w:tcPr>
            <w:tcW w:w="2393" w:type="dxa"/>
            <w:shd w:val="clear" w:color="auto" w:fill="auto"/>
          </w:tcPr>
          <w:p w:rsid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А.В.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20ЛС9</w:t>
            </w:r>
          </w:p>
        </w:tc>
        <w:tc>
          <w:tcPr>
            <w:tcW w:w="2393" w:type="dxa"/>
            <w:shd w:val="clear" w:color="auto" w:fill="auto"/>
          </w:tcPr>
          <w:p w:rsidR="00B00469" w:rsidRDefault="00B00469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Китаева Р.Р.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20ЛС10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А.В.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20ЛС11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К.Е.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20ЛС12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А.В.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К.Е.</w:t>
            </w:r>
          </w:p>
        </w:tc>
      </w:tr>
      <w:tr w:rsidR="00B00469" w:rsidRPr="00410B2D" w:rsidTr="00EF7D13">
        <w:tc>
          <w:tcPr>
            <w:tcW w:w="2391" w:type="dxa"/>
            <w:shd w:val="clear" w:color="auto" w:fill="auto"/>
          </w:tcPr>
          <w:p w:rsidR="00B00469" w:rsidRP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20ЛС14</w:t>
            </w:r>
          </w:p>
        </w:tc>
        <w:tc>
          <w:tcPr>
            <w:tcW w:w="2393" w:type="dxa"/>
            <w:shd w:val="clear" w:color="auto" w:fill="auto"/>
          </w:tcPr>
          <w:p w:rsid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А.В.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20ЛС15</w:t>
            </w:r>
          </w:p>
        </w:tc>
        <w:tc>
          <w:tcPr>
            <w:tcW w:w="2393" w:type="dxa"/>
            <w:shd w:val="clear" w:color="auto" w:fill="auto"/>
          </w:tcPr>
          <w:p w:rsidR="00B00469" w:rsidRDefault="00B00469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А.В.</w:t>
            </w:r>
          </w:p>
        </w:tc>
      </w:tr>
      <w:tr w:rsidR="00B00469" w:rsidRPr="00410B2D" w:rsidTr="006A2F8F">
        <w:tc>
          <w:tcPr>
            <w:tcW w:w="9571" w:type="dxa"/>
            <w:gridSpan w:val="4"/>
            <w:shd w:val="clear" w:color="auto" w:fill="auto"/>
          </w:tcPr>
          <w:p w:rsidR="00B00469" w:rsidRDefault="00B00469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69" w:rsidRPr="002E4EF2" w:rsidRDefault="00B00469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E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Стоматология (</w:t>
            </w:r>
            <w:proofErr w:type="spellStart"/>
            <w:r w:rsidRPr="002E4EF2">
              <w:rPr>
                <w:rFonts w:ascii="Times New Roman" w:hAnsi="Times New Roman" w:cs="Times New Roman"/>
                <w:b/>
                <w:sz w:val="24"/>
                <w:szCs w:val="24"/>
              </w:rPr>
              <w:t>эндодонтия</w:t>
            </w:r>
            <w:proofErr w:type="spellEnd"/>
            <w:r w:rsidRPr="002E4E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00469" w:rsidRPr="002E4EF2" w:rsidRDefault="00B00469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4EF2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410B2D" w:rsidRDefault="00AB79AF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B00469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</w:t>
            </w:r>
          </w:p>
        </w:tc>
        <w:tc>
          <w:tcPr>
            <w:tcW w:w="2393" w:type="dxa"/>
            <w:shd w:val="clear" w:color="auto" w:fill="auto"/>
          </w:tcPr>
          <w:p w:rsidR="00B00469" w:rsidRPr="00B00469" w:rsidRDefault="00B00469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Ю.В.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20ЛС2</w:t>
            </w:r>
          </w:p>
        </w:tc>
        <w:tc>
          <w:tcPr>
            <w:tcW w:w="2393" w:type="dxa"/>
            <w:shd w:val="clear" w:color="auto" w:fill="auto"/>
          </w:tcPr>
          <w:p w:rsidR="00B00469" w:rsidRDefault="00B00469" w:rsidP="00172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О.Н.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20ЛС3</w:t>
            </w:r>
          </w:p>
        </w:tc>
        <w:tc>
          <w:tcPr>
            <w:tcW w:w="2393" w:type="dxa"/>
            <w:shd w:val="clear" w:color="auto" w:fill="auto"/>
          </w:tcPr>
          <w:p w:rsidR="00AB79AF" w:rsidRDefault="00AB79AF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О.Н.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20ЛС4</w:t>
            </w:r>
          </w:p>
        </w:tc>
        <w:tc>
          <w:tcPr>
            <w:tcW w:w="2393" w:type="dxa"/>
            <w:shd w:val="clear" w:color="auto" w:fill="auto"/>
          </w:tcPr>
          <w:p w:rsidR="00AB79AF" w:rsidRDefault="00AB79AF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А.В.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20ЛС5</w:t>
            </w:r>
          </w:p>
        </w:tc>
        <w:tc>
          <w:tcPr>
            <w:tcW w:w="2393" w:type="dxa"/>
            <w:shd w:val="clear" w:color="auto" w:fill="auto"/>
          </w:tcPr>
          <w:p w:rsidR="00AB79AF" w:rsidRPr="00B00469" w:rsidRDefault="00AB79AF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20ЛС6</w:t>
            </w:r>
          </w:p>
        </w:tc>
        <w:tc>
          <w:tcPr>
            <w:tcW w:w="2393" w:type="dxa"/>
            <w:shd w:val="clear" w:color="auto" w:fill="auto"/>
          </w:tcPr>
          <w:p w:rsidR="00AB79AF" w:rsidRDefault="00AB79AF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Скуридина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20ЛС7</w:t>
            </w:r>
          </w:p>
        </w:tc>
        <w:tc>
          <w:tcPr>
            <w:tcW w:w="2393" w:type="dxa"/>
            <w:shd w:val="clear" w:color="auto" w:fill="auto"/>
          </w:tcPr>
          <w:p w:rsidR="00AB79AF" w:rsidRPr="00B00469" w:rsidRDefault="00AB79AF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20ЛС8</w:t>
            </w:r>
          </w:p>
        </w:tc>
        <w:tc>
          <w:tcPr>
            <w:tcW w:w="2393" w:type="dxa"/>
            <w:shd w:val="clear" w:color="auto" w:fill="auto"/>
          </w:tcPr>
          <w:p w:rsidR="00AB79AF" w:rsidRDefault="00AB79AF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Скуридина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20ЛС9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20ЛС10</w:t>
            </w:r>
          </w:p>
        </w:tc>
        <w:tc>
          <w:tcPr>
            <w:tcW w:w="2393" w:type="dxa"/>
            <w:shd w:val="clear" w:color="auto" w:fill="auto"/>
          </w:tcPr>
          <w:p w:rsidR="00AB79AF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Е.Н.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20ЛС11</w:t>
            </w:r>
          </w:p>
        </w:tc>
        <w:tc>
          <w:tcPr>
            <w:tcW w:w="2393" w:type="dxa"/>
            <w:shd w:val="clear" w:color="auto" w:fill="auto"/>
          </w:tcPr>
          <w:p w:rsidR="00AB79AF" w:rsidRDefault="00AB79AF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О.Н.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20ЛС12</w:t>
            </w:r>
          </w:p>
        </w:tc>
        <w:tc>
          <w:tcPr>
            <w:tcW w:w="2393" w:type="dxa"/>
            <w:shd w:val="clear" w:color="auto" w:fill="auto"/>
          </w:tcPr>
          <w:p w:rsidR="00AB79AF" w:rsidRDefault="00AB79AF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А.В.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Е.Н.</w:t>
            </w:r>
          </w:p>
        </w:tc>
      </w:tr>
      <w:tr w:rsidR="00AB79AF" w:rsidRPr="00410B2D" w:rsidTr="00EF7D13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20ЛС14</w:t>
            </w:r>
          </w:p>
        </w:tc>
        <w:tc>
          <w:tcPr>
            <w:tcW w:w="2393" w:type="dxa"/>
            <w:shd w:val="clear" w:color="auto" w:fill="auto"/>
          </w:tcPr>
          <w:p w:rsidR="00AB79AF" w:rsidRDefault="00AB79AF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А.В.</w:t>
            </w:r>
          </w:p>
        </w:tc>
      </w:tr>
      <w:tr w:rsidR="00AB79AF" w:rsidRPr="00410B2D" w:rsidTr="006A2F8F">
        <w:tc>
          <w:tcPr>
            <w:tcW w:w="2391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B79AF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AB79AF" w:rsidRPr="00410B2D" w:rsidRDefault="00AB79AF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20ЛС15</w:t>
            </w:r>
          </w:p>
        </w:tc>
        <w:tc>
          <w:tcPr>
            <w:tcW w:w="2393" w:type="dxa"/>
            <w:shd w:val="clear" w:color="auto" w:fill="auto"/>
          </w:tcPr>
          <w:p w:rsidR="00AB79AF" w:rsidRPr="00410B2D" w:rsidRDefault="00AD76F2" w:rsidP="00B00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Т.В.</w:t>
            </w:r>
          </w:p>
        </w:tc>
      </w:tr>
      <w:tr w:rsidR="00B00469" w:rsidRPr="00410B2D" w:rsidTr="006A2F8F">
        <w:tc>
          <w:tcPr>
            <w:tcW w:w="9571" w:type="dxa"/>
            <w:gridSpan w:val="4"/>
            <w:shd w:val="clear" w:color="auto" w:fill="auto"/>
          </w:tcPr>
          <w:p w:rsidR="00B00469" w:rsidRPr="00CE2C47" w:rsidRDefault="00B00469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2C47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(зубопротезирование (простое протезирование)</w:t>
            </w:r>
            <w:proofErr w:type="gramEnd"/>
          </w:p>
          <w:p w:rsidR="00B00469" w:rsidRPr="00CE2C47" w:rsidRDefault="00B00469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C47">
              <w:rPr>
                <w:rFonts w:ascii="Times New Roman" w:hAnsi="Times New Roman" w:cs="Times New Roman"/>
                <w:i/>
                <w:sz w:val="24"/>
                <w:szCs w:val="24"/>
              </w:rPr>
              <w:t>курсовая работа</w:t>
            </w:r>
          </w:p>
        </w:tc>
      </w:tr>
      <w:tr w:rsidR="00B00469" w:rsidRPr="00410B2D" w:rsidTr="006A2F8F">
        <w:tc>
          <w:tcPr>
            <w:tcW w:w="2391" w:type="dxa"/>
            <w:shd w:val="clear" w:color="auto" w:fill="auto"/>
          </w:tcPr>
          <w:p w:rsidR="00B00469" w:rsidRPr="00A653F7" w:rsidRDefault="008956F2" w:rsidP="00A65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8956F2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B00469" w:rsidRPr="00410B2D" w:rsidRDefault="00B00469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</w:t>
            </w:r>
          </w:p>
        </w:tc>
        <w:tc>
          <w:tcPr>
            <w:tcW w:w="2393" w:type="dxa"/>
            <w:shd w:val="clear" w:color="auto" w:fill="auto"/>
          </w:tcPr>
          <w:p w:rsidR="00B00469" w:rsidRPr="00410B2D" w:rsidRDefault="00AB79AF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20ЛС2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О.Н.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20ЛС4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О.Н.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20ЛС5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20ЛС6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6A2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20ЛС7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20ЛС8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20ЛС9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 А.А.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20ЛС10</w:t>
            </w:r>
          </w:p>
        </w:tc>
        <w:tc>
          <w:tcPr>
            <w:tcW w:w="2393" w:type="dxa"/>
            <w:shd w:val="clear" w:color="auto" w:fill="auto"/>
          </w:tcPr>
          <w:p w:rsidR="008956F2" w:rsidRDefault="008956F2" w:rsidP="00EF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Саватеев Ю.В.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20ЛС11</w:t>
            </w:r>
          </w:p>
        </w:tc>
        <w:tc>
          <w:tcPr>
            <w:tcW w:w="2393" w:type="dxa"/>
            <w:shd w:val="clear" w:color="auto" w:fill="auto"/>
          </w:tcPr>
          <w:p w:rsidR="008956F2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Саватеев Ю.В.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20ЛС12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О.Н.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8956F2" w:rsidRPr="00410B2D" w:rsidTr="007B7B6C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20ЛС14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О.Н.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20ЛС15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 А.А.</w:t>
            </w:r>
          </w:p>
        </w:tc>
      </w:tr>
      <w:tr w:rsidR="00AB79AF" w:rsidRPr="00410B2D" w:rsidTr="006A2F8F">
        <w:tc>
          <w:tcPr>
            <w:tcW w:w="9571" w:type="dxa"/>
            <w:gridSpan w:val="4"/>
            <w:shd w:val="clear" w:color="auto" w:fill="auto"/>
          </w:tcPr>
          <w:p w:rsidR="00AB79AF" w:rsidRPr="00CE2C47" w:rsidRDefault="00AB79AF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2C47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(зубопротезирование (простое протезирование)</w:t>
            </w:r>
            <w:proofErr w:type="gramEnd"/>
          </w:p>
          <w:p w:rsidR="00AB79AF" w:rsidRPr="00CE2C47" w:rsidRDefault="00AB79AF" w:rsidP="006A2F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20ЛС2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О.Н.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20ЛС4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О.Н.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20ЛС5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20ЛС6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20ЛС7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20ЛС8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20ЛС9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 А.А.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20ЛС10</w:t>
            </w:r>
          </w:p>
        </w:tc>
        <w:tc>
          <w:tcPr>
            <w:tcW w:w="2393" w:type="dxa"/>
            <w:shd w:val="clear" w:color="auto" w:fill="auto"/>
          </w:tcPr>
          <w:p w:rsidR="008956F2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Саватеев Ю.В.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20ЛС11</w:t>
            </w:r>
          </w:p>
        </w:tc>
        <w:tc>
          <w:tcPr>
            <w:tcW w:w="2393" w:type="dxa"/>
            <w:shd w:val="clear" w:color="auto" w:fill="auto"/>
          </w:tcPr>
          <w:p w:rsidR="008956F2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Саватеев Ю.В.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20ЛС12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О.Н.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8956F2" w:rsidRPr="00410B2D" w:rsidTr="007B7B6C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20ЛС14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О.Н.</w:t>
            </w:r>
          </w:p>
        </w:tc>
      </w:tr>
      <w:tr w:rsidR="008956F2" w:rsidRPr="00410B2D" w:rsidTr="006A2F8F">
        <w:tc>
          <w:tcPr>
            <w:tcW w:w="2391" w:type="dxa"/>
            <w:shd w:val="clear" w:color="auto" w:fill="auto"/>
          </w:tcPr>
          <w:p w:rsidR="008956F2" w:rsidRPr="00A653F7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94" w:type="dxa"/>
            <w:shd w:val="clear" w:color="auto" w:fill="auto"/>
          </w:tcPr>
          <w:p w:rsidR="008956F2" w:rsidRPr="00410B2D" w:rsidRDefault="008956F2" w:rsidP="007B7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20ЛС15</w:t>
            </w:r>
          </w:p>
        </w:tc>
        <w:tc>
          <w:tcPr>
            <w:tcW w:w="2393" w:type="dxa"/>
            <w:shd w:val="clear" w:color="auto" w:fill="auto"/>
          </w:tcPr>
          <w:p w:rsidR="008956F2" w:rsidRPr="00410B2D" w:rsidRDefault="008956F2" w:rsidP="000C5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 А.А.</w:t>
            </w:r>
          </w:p>
        </w:tc>
      </w:tr>
    </w:tbl>
    <w:p w:rsidR="008D2872" w:rsidRDefault="008D2872" w:rsidP="008956F2"/>
    <w:sectPr w:rsidR="008D2872" w:rsidSect="0082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439C"/>
    <w:rsid w:val="00027A45"/>
    <w:rsid w:val="00035889"/>
    <w:rsid w:val="000A5CD4"/>
    <w:rsid w:val="000C696F"/>
    <w:rsid w:val="000F26A7"/>
    <w:rsid w:val="001018AA"/>
    <w:rsid w:val="00137896"/>
    <w:rsid w:val="001677D6"/>
    <w:rsid w:val="001721C9"/>
    <w:rsid w:val="0018789A"/>
    <w:rsid w:val="001D3242"/>
    <w:rsid w:val="00222FF8"/>
    <w:rsid w:val="00226D0F"/>
    <w:rsid w:val="0027407B"/>
    <w:rsid w:val="002800FA"/>
    <w:rsid w:val="002837AA"/>
    <w:rsid w:val="00296846"/>
    <w:rsid w:val="002D31AB"/>
    <w:rsid w:val="002E4EF2"/>
    <w:rsid w:val="00332B49"/>
    <w:rsid w:val="003F2663"/>
    <w:rsid w:val="00417511"/>
    <w:rsid w:val="004346CE"/>
    <w:rsid w:val="004524BC"/>
    <w:rsid w:val="0048297D"/>
    <w:rsid w:val="00557D54"/>
    <w:rsid w:val="00614379"/>
    <w:rsid w:val="006A2F8F"/>
    <w:rsid w:val="0074653E"/>
    <w:rsid w:val="007B7B6C"/>
    <w:rsid w:val="007C10B0"/>
    <w:rsid w:val="0082439C"/>
    <w:rsid w:val="00830195"/>
    <w:rsid w:val="00876C9A"/>
    <w:rsid w:val="008956F2"/>
    <w:rsid w:val="008D2872"/>
    <w:rsid w:val="00912B46"/>
    <w:rsid w:val="00A1219F"/>
    <w:rsid w:val="00A131E5"/>
    <w:rsid w:val="00A26F7B"/>
    <w:rsid w:val="00A653F7"/>
    <w:rsid w:val="00AB7102"/>
    <w:rsid w:val="00AB79AF"/>
    <w:rsid w:val="00AD76F2"/>
    <w:rsid w:val="00B00469"/>
    <w:rsid w:val="00C53C48"/>
    <w:rsid w:val="00CE2CA8"/>
    <w:rsid w:val="00DE05CE"/>
    <w:rsid w:val="00E67AE3"/>
    <w:rsid w:val="00E80BD9"/>
    <w:rsid w:val="00EB58AD"/>
    <w:rsid w:val="00EF7D13"/>
    <w:rsid w:val="00F12081"/>
    <w:rsid w:val="00F23C49"/>
    <w:rsid w:val="00F2584C"/>
    <w:rsid w:val="00F25CA4"/>
    <w:rsid w:val="00F50E79"/>
    <w:rsid w:val="00F9258F"/>
    <w:rsid w:val="00FD6B43"/>
    <w:rsid w:val="00FE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</dc:creator>
  <cp:lastModifiedBy>Usr2</cp:lastModifiedBy>
  <cp:revision>30</cp:revision>
  <cp:lastPrinted>2023-05-31T07:43:00Z</cp:lastPrinted>
  <dcterms:created xsi:type="dcterms:W3CDTF">2022-05-20T08:58:00Z</dcterms:created>
  <dcterms:modified xsi:type="dcterms:W3CDTF">2023-06-01T08:54:00Z</dcterms:modified>
</cp:coreProperties>
</file>